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00" w:rsidRPr="002E636C" w:rsidRDefault="00773300" w:rsidP="00773300">
      <w:pPr>
        <w:jc w:val="center"/>
        <w:rPr>
          <w:rFonts w:ascii="Monotype Corsiva" w:hAnsi="Monotype Corsiva" w:cs="Times New Roman"/>
          <w:i/>
        </w:rPr>
      </w:pPr>
      <w:r w:rsidRPr="002E636C">
        <w:rPr>
          <w:rFonts w:ascii="Monotype Corsiva" w:hAnsi="Monotype Corsiva" w:cs="Times New Roman"/>
          <w:i/>
          <w:sz w:val="36"/>
        </w:rPr>
        <w:t xml:space="preserve">                                                                                  </w:t>
      </w:r>
      <w:r>
        <w:rPr>
          <w:rFonts w:ascii="Monotype Corsiva" w:hAnsi="Monotype Corsiva" w:cs="Times New Roman"/>
          <w:i/>
          <w:sz w:val="36"/>
        </w:rPr>
        <w:t xml:space="preserve">    </w:t>
      </w:r>
      <w:r w:rsidRPr="002E636C">
        <w:rPr>
          <w:rFonts w:ascii="Monotype Corsiva" w:hAnsi="Monotype Corsiva" w:cs="Times New Roman"/>
          <w:i/>
          <w:sz w:val="36"/>
        </w:rPr>
        <w:t xml:space="preserve">             </w:t>
      </w:r>
      <w:r w:rsidRPr="002E636C">
        <w:rPr>
          <w:rFonts w:ascii="Monotype Corsiva" w:hAnsi="Monotype Corsiva" w:cs="Times New Roman"/>
          <w:i/>
        </w:rPr>
        <w:t>Утверждаю</w:t>
      </w:r>
    </w:p>
    <w:p w:rsidR="00773300" w:rsidRPr="002E636C" w:rsidRDefault="00773300" w:rsidP="00773300">
      <w:pPr>
        <w:jc w:val="center"/>
        <w:rPr>
          <w:rFonts w:ascii="Monotype Corsiva" w:hAnsi="Monotype Corsiva" w:cs="Times New Roman"/>
          <w:i/>
        </w:rPr>
      </w:pPr>
      <w:r w:rsidRPr="002E636C">
        <w:rPr>
          <w:rFonts w:ascii="Monotype Corsiva" w:hAnsi="Monotype Corsiva" w:cs="Times New Roman"/>
          <w:i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Monotype Corsiva" w:hAnsi="Monotype Corsiva" w:cs="Times New Roman"/>
          <w:i/>
        </w:rPr>
        <w:t xml:space="preserve">         </w:t>
      </w:r>
      <w:r w:rsidRPr="002E636C">
        <w:rPr>
          <w:rFonts w:ascii="Monotype Corsiva" w:hAnsi="Monotype Corsiva" w:cs="Times New Roman"/>
          <w:i/>
        </w:rPr>
        <w:t xml:space="preserve">          </w:t>
      </w:r>
      <w:r>
        <w:rPr>
          <w:rFonts w:ascii="Monotype Corsiva" w:hAnsi="Monotype Corsiva" w:cs="Times New Roman"/>
          <w:i/>
        </w:rPr>
        <w:t xml:space="preserve">                               </w:t>
      </w:r>
      <w:r w:rsidRPr="002E636C">
        <w:rPr>
          <w:rFonts w:ascii="Monotype Corsiva" w:hAnsi="Monotype Corsiva" w:cs="Times New Roman"/>
          <w:i/>
        </w:rPr>
        <w:t xml:space="preserve">    Заведующий МКДОУ </w:t>
      </w:r>
      <w:proofErr w:type="spellStart"/>
      <w:r w:rsidRPr="002E636C">
        <w:rPr>
          <w:rFonts w:ascii="Monotype Corsiva" w:hAnsi="Monotype Corsiva" w:cs="Times New Roman"/>
          <w:i/>
        </w:rPr>
        <w:t>д</w:t>
      </w:r>
      <w:proofErr w:type="spellEnd"/>
      <w:r w:rsidRPr="002E636C">
        <w:rPr>
          <w:rFonts w:ascii="Monotype Corsiva" w:hAnsi="Monotype Corsiva" w:cs="Times New Roman"/>
          <w:i/>
        </w:rPr>
        <w:t>/с№8 «Репка»</w:t>
      </w:r>
    </w:p>
    <w:p w:rsidR="00773300" w:rsidRDefault="00773300" w:rsidP="00773300">
      <w:pPr>
        <w:jc w:val="center"/>
        <w:rPr>
          <w:rFonts w:ascii="Monotype Corsiva" w:hAnsi="Monotype Corsiva" w:cs="Times New Roman"/>
          <w:b/>
          <w:i/>
          <w:sz w:val="36"/>
        </w:rPr>
      </w:pPr>
      <w:r w:rsidRPr="002E636C">
        <w:rPr>
          <w:rFonts w:ascii="Monotype Corsiva" w:hAnsi="Monotype Corsiva" w:cs="Times New Roman"/>
          <w:i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Monotype Corsiva" w:hAnsi="Monotype Corsiva" w:cs="Times New Roman"/>
          <w:i/>
        </w:rPr>
        <w:t xml:space="preserve">                                        </w:t>
      </w:r>
      <w:r w:rsidRPr="002E636C">
        <w:rPr>
          <w:rFonts w:ascii="Monotype Corsiva" w:hAnsi="Monotype Corsiva" w:cs="Times New Roman"/>
          <w:i/>
        </w:rPr>
        <w:t xml:space="preserve">      </w:t>
      </w:r>
      <w:proofErr w:type="spellStart"/>
      <w:r w:rsidRPr="002E636C">
        <w:rPr>
          <w:rFonts w:ascii="Monotype Corsiva" w:hAnsi="Monotype Corsiva" w:cs="Times New Roman"/>
          <w:i/>
        </w:rPr>
        <w:t>Магомедэминова</w:t>
      </w:r>
      <w:proofErr w:type="spellEnd"/>
      <w:r w:rsidRPr="002E636C">
        <w:rPr>
          <w:rFonts w:ascii="Monotype Corsiva" w:hAnsi="Monotype Corsiva" w:cs="Times New Roman"/>
          <w:i/>
        </w:rPr>
        <w:t xml:space="preserve"> Э.О.___________</w:t>
      </w:r>
    </w:p>
    <w:p w:rsidR="00773300" w:rsidRPr="000436ED" w:rsidRDefault="00773300" w:rsidP="00773300">
      <w:pPr>
        <w:pStyle w:val="a3"/>
      </w:pPr>
      <w:r>
        <w:t xml:space="preserve">                                                                                                          Расписание ООД на 2022 – 2023</w:t>
      </w:r>
      <w:r w:rsidRPr="000436ED">
        <w:t xml:space="preserve"> </w:t>
      </w:r>
      <w:proofErr w:type="spellStart"/>
      <w:r w:rsidRPr="000436ED">
        <w:t>уч</w:t>
      </w:r>
      <w:proofErr w:type="spellEnd"/>
      <w:r w:rsidRPr="000436ED">
        <w:t>. год</w:t>
      </w:r>
    </w:p>
    <w:tbl>
      <w:tblPr>
        <w:tblStyle w:val="a5"/>
        <w:tblW w:w="15877" w:type="dxa"/>
        <w:tblInd w:w="-601" w:type="dxa"/>
        <w:tblLook w:val="04A0"/>
      </w:tblPr>
      <w:tblGrid>
        <w:gridCol w:w="2682"/>
        <w:gridCol w:w="1130"/>
        <w:gridCol w:w="1639"/>
        <w:gridCol w:w="1178"/>
        <w:gridCol w:w="1266"/>
        <w:gridCol w:w="1080"/>
        <w:gridCol w:w="1397"/>
        <w:gridCol w:w="1064"/>
        <w:gridCol w:w="1482"/>
        <w:gridCol w:w="1219"/>
        <w:gridCol w:w="1740"/>
      </w:tblGrid>
      <w:tr w:rsidR="00773300" w:rsidTr="00D9021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 xml:space="preserve">     группы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понедельник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вторник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среда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четверг</w:t>
            </w:r>
            <w:r w:rsidRPr="000436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пятница</w:t>
            </w:r>
          </w:p>
        </w:tc>
      </w:tr>
      <w:tr w:rsidR="00773300" w:rsidTr="00D90213">
        <w:trPr>
          <w:trHeight w:val="5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300" w:rsidRPr="000436ED" w:rsidRDefault="00773300" w:rsidP="00C97A2E">
            <w:pPr>
              <w:pStyle w:val="a3"/>
            </w:pPr>
            <w:r>
              <w:t>Первая м</w:t>
            </w:r>
            <w:r w:rsidRPr="000436ED">
              <w:t>ладшая</w:t>
            </w:r>
          </w:p>
          <w:p w:rsidR="00773300" w:rsidRPr="000436ED" w:rsidRDefault="00773300" w:rsidP="00C97A2E">
            <w:pPr>
              <w:pStyle w:val="a3"/>
            </w:pPr>
            <w:r>
              <w:t>Группа</w:t>
            </w:r>
          </w:p>
          <w:p w:rsidR="00773300" w:rsidRPr="000436ED" w:rsidRDefault="00773300" w:rsidP="00C97A2E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9:00- 9:1</w:t>
            </w:r>
            <w:r>
              <w:t>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rPr>
                <w:rFonts w:ascii="Times New Roman" w:hAnsi="Times New Roman"/>
              </w:rPr>
              <w:t>Музыка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>
              <w:t>9:00- 9:10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00" w:rsidRPr="000436ED" w:rsidRDefault="00773300" w:rsidP="00773300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0436ED"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  <w:p w:rsidR="00773300" w:rsidRPr="000436ED" w:rsidRDefault="00773300" w:rsidP="00C97A2E">
            <w:pPr>
              <w:pStyle w:val="a3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>
              <w:t>9:00 9:10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proofErr w:type="gramStart"/>
            <w:r>
              <w:t>Р</w:t>
            </w:r>
            <w:proofErr w:type="gramEnd"/>
            <w:r>
              <w:t>/речи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>
              <w:t>9:00 9:10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773300">
            <w:pPr>
              <w:pStyle w:val="a3"/>
            </w:pPr>
            <w:r w:rsidRPr="000436ED">
              <w:rPr>
                <w:rFonts w:ascii="Times New Roman" w:hAnsi="Times New Roman"/>
              </w:rPr>
              <w:t xml:space="preserve">  </w:t>
            </w:r>
            <w:proofErr w:type="spellStart"/>
            <w:r w:rsidRPr="000436ED">
              <w:rPr>
                <w:rFonts w:ascii="Times New Roman" w:hAnsi="Times New Roman"/>
              </w:rPr>
              <w:t>Фи</w:t>
            </w:r>
            <w:proofErr w:type="gramStart"/>
            <w:r w:rsidRPr="000436ED">
              <w:rPr>
                <w:rFonts w:ascii="Times New Roman" w:hAnsi="Times New Roman"/>
              </w:rPr>
              <w:t>з</w:t>
            </w:r>
            <w:proofErr w:type="spellEnd"/>
            <w:r w:rsidRPr="000436ED">
              <w:rPr>
                <w:rFonts w:ascii="Times New Roman" w:hAnsi="Times New Roman"/>
              </w:rPr>
              <w:t>-</w:t>
            </w:r>
            <w:proofErr w:type="gramEnd"/>
            <w:r w:rsidRPr="000436ED">
              <w:rPr>
                <w:rFonts w:ascii="Times New Roman" w:hAnsi="Times New Roman"/>
              </w:rPr>
              <w:t xml:space="preserve"> </w:t>
            </w:r>
            <w:proofErr w:type="spellStart"/>
            <w:r w:rsidRPr="000436ED">
              <w:rPr>
                <w:rFonts w:ascii="Times New Roman" w:hAnsi="Times New Roman"/>
              </w:rPr>
              <w:t>ра</w:t>
            </w:r>
            <w:proofErr w:type="spellEnd"/>
            <w:r w:rsidRPr="000436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9:00-9:1</w:t>
            </w:r>
            <w:r>
              <w:t>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rPr>
                <w:rFonts w:ascii="Times New Roman" w:hAnsi="Times New Roman"/>
              </w:rPr>
              <w:t>Музыка</w:t>
            </w:r>
          </w:p>
        </w:tc>
      </w:tr>
      <w:tr w:rsidR="00773300" w:rsidTr="00D90213">
        <w:trPr>
          <w:trHeight w:val="45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300" w:rsidRPr="000436ED" w:rsidRDefault="00773300" w:rsidP="00C97A2E">
            <w:pPr>
              <w:pStyle w:val="a3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>
              <w:t>9:20-9:30</w:t>
            </w:r>
            <w:r w:rsidRPr="000436ED">
              <w:t xml:space="preserve">    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proofErr w:type="gramStart"/>
            <w:r w:rsidRPr="000436ED">
              <w:rPr>
                <w:rFonts w:ascii="Times New Roman" w:hAnsi="Times New Roman"/>
              </w:rPr>
              <w:t>ИЗО</w:t>
            </w:r>
            <w:proofErr w:type="gramEnd"/>
            <w:r w:rsidRPr="000436ED">
              <w:rPr>
                <w:rFonts w:ascii="Times New Roman" w:hAnsi="Times New Roman"/>
              </w:rPr>
              <w:t xml:space="preserve"> (рис.)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>
              <w:t>9:20-9:3</w:t>
            </w:r>
            <w:r w:rsidRPr="000436ED">
              <w:t xml:space="preserve">0    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77330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0436ED">
              <w:rPr>
                <w:rFonts w:ascii="Times New Roman" w:hAnsi="Times New Roman"/>
              </w:rPr>
              <w:t>Р</w:t>
            </w:r>
            <w:proofErr w:type="gramEnd"/>
            <w:r w:rsidRPr="000436ED">
              <w:rPr>
                <w:rFonts w:ascii="Times New Roman" w:hAnsi="Times New Roman"/>
              </w:rPr>
              <w:t>/ речи/</w:t>
            </w:r>
          </w:p>
          <w:p w:rsidR="00773300" w:rsidRPr="000436ED" w:rsidRDefault="00773300" w:rsidP="00773300">
            <w:pPr>
              <w:pStyle w:val="a3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>
              <w:t>9:20-9:30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773300">
            <w:pPr>
              <w:pStyle w:val="a3"/>
            </w:pPr>
            <w:r w:rsidRPr="000436ED">
              <w:rPr>
                <w:rFonts w:ascii="Times New Roman" w:hAnsi="Times New Roman"/>
              </w:rPr>
              <w:t xml:space="preserve">  ИЗО (</w:t>
            </w:r>
            <w:proofErr w:type="spellStart"/>
            <w:r w:rsidRPr="000436ED">
              <w:rPr>
                <w:rFonts w:ascii="Times New Roman" w:hAnsi="Times New Roman"/>
              </w:rPr>
              <w:t>леп</w:t>
            </w:r>
            <w:proofErr w:type="spellEnd"/>
            <w:r w:rsidRPr="000436ED">
              <w:rPr>
                <w:rFonts w:ascii="Times New Roman" w:hAnsi="Times New Roman"/>
              </w:rPr>
              <w:t>,/</w:t>
            </w:r>
            <w:proofErr w:type="spellStart"/>
            <w:r w:rsidRPr="000436ED">
              <w:rPr>
                <w:rFonts w:ascii="Times New Roman" w:hAnsi="Times New Roman"/>
              </w:rPr>
              <w:t>апл</w:t>
            </w:r>
            <w:proofErr w:type="spellEnd"/>
            <w:r w:rsidRPr="000436ED">
              <w:rPr>
                <w:rFonts w:ascii="Times New Roman" w:hAnsi="Times New Roman"/>
              </w:rPr>
              <w:t>.)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>
              <w:t>9:20-9:30</w:t>
            </w:r>
            <w:r w:rsidRPr="000436ED">
              <w:t xml:space="preserve">   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773300">
            <w:pPr>
              <w:pStyle w:val="a3"/>
            </w:pPr>
            <w:r w:rsidRPr="000436ED">
              <w:rPr>
                <w:rFonts w:ascii="Times New Roman" w:hAnsi="Times New Roman"/>
              </w:rPr>
              <w:t xml:space="preserve">  ФЭМП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>
              <w:t>9:20-9:30</w:t>
            </w:r>
            <w:r w:rsidRPr="000436ED">
              <w:t xml:space="preserve">  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rPr>
                <w:rFonts w:ascii="Times New Roman" w:hAnsi="Times New Roman"/>
              </w:rPr>
              <w:t>ФЦКМ</w:t>
            </w:r>
          </w:p>
        </w:tc>
      </w:tr>
      <w:tr w:rsidR="00773300" w:rsidTr="00D90213">
        <w:trPr>
          <w:trHeight w:val="24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00" w:rsidRPr="000436ED" w:rsidRDefault="00773300" w:rsidP="00C97A2E">
            <w:pPr>
              <w:pStyle w:val="a3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Default="00773300" w:rsidP="00C97A2E">
            <w:pPr>
              <w:pStyle w:val="a3"/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Default="00773300" w:rsidP="00C97A2E">
            <w:pPr>
              <w:pStyle w:val="a3"/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77330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 xml:space="preserve">10:00   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436ED">
              <w:rPr>
                <w:rFonts w:ascii="Times New Roman" w:hAnsi="Times New Roman"/>
              </w:rPr>
              <w:t>Физ-ра</w:t>
            </w:r>
            <w:proofErr w:type="spellEnd"/>
            <w:r w:rsidRPr="000436ED">
              <w:rPr>
                <w:rFonts w:ascii="Times New Roman" w:hAnsi="Times New Roman"/>
              </w:rPr>
              <w:t xml:space="preserve"> (</w:t>
            </w:r>
            <w:proofErr w:type="spellStart"/>
            <w:r w:rsidRPr="000436ED">
              <w:rPr>
                <w:rFonts w:ascii="Times New Roman" w:hAnsi="Times New Roman"/>
              </w:rPr>
              <w:t>св</w:t>
            </w:r>
            <w:proofErr w:type="gramStart"/>
            <w:r w:rsidRPr="000436ED">
              <w:rPr>
                <w:rFonts w:ascii="Times New Roman" w:hAnsi="Times New Roman"/>
              </w:rPr>
              <w:t>.в</w:t>
            </w:r>
            <w:proofErr w:type="gramEnd"/>
            <w:r w:rsidRPr="000436ED">
              <w:rPr>
                <w:rFonts w:ascii="Times New Roman" w:hAnsi="Times New Roman"/>
              </w:rPr>
              <w:t>озд</w:t>
            </w:r>
            <w:proofErr w:type="spellEnd"/>
            <w:r w:rsidRPr="000436ED">
              <w:rPr>
                <w:rFonts w:ascii="Times New Roman" w:hAnsi="Times New Roman"/>
              </w:rPr>
              <w:t>.)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Default="00773300" w:rsidP="00C97A2E">
            <w:pPr>
              <w:pStyle w:val="a3"/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77330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Default="00773300" w:rsidP="00C97A2E">
            <w:pPr>
              <w:pStyle w:val="a3"/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  <w:rPr>
                <w:rFonts w:ascii="Times New Roman" w:hAnsi="Times New Roman"/>
              </w:rPr>
            </w:pPr>
          </w:p>
        </w:tc>
      </w:tr>
      <w:tr w:rsidR="00773300" w:rsidTr="00D90213">
        <w:trPr>
          <w:trHeight w:val="5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00" w:rsidRPr="000436ED" w:rsidRDefault="00773300" w:rsidP="00C97A2E">
            <w:pPr>
              <w:pStyle w:val="a3"/>
            </w:pPr>
            <w:r w:rsidRPr="000436ED">
              <w:t>2 Младшая</w:t>
            </w:r>
          </w:p>
          <w:p w:rsidR="00773300" w:rsidRPr="000436ED" w:rsidRDefault="00773300" w:rsidP="00C97A2E">
            <w:pPr>
              <w:pStyle w:val="a3"/>
            </w:pPr>
            <w:r>
              <w:t xml:space="preserve">Группа </w:t>
            </w:r>
          </w:p>
          <w:p w:rsidR="00773300" w:rsidRPr="000436ED" w:rsidRDefault="00773300" w:rsidP="00C97A2E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9:00- 9:15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proofErr w:type="gramStart"/>
            <w:r w:rsidRPr="000436ED">
              <w:rPr>
                <w:rFonts w:ascii="Times New Roman" w:hAnsi="Times New Roman"/>
              </w:rPr>
              <w:t>ИЗО</w:t>
            </w:r>
            <w:proofErr w:type="gramEnd"/>
            <w:r w:rsidRPr="000436ED">
              <w:rPr>
                <w:rFonts w:ascii="Times New Roman" w:hAnsi="Times New Roman"/>
              </w:rPr>
              <w:t xml:space="preserve"> (рис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9:00-9:15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77330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0436ED">
              <w:rPr>
                <w:rFonts w:ascii="Times New Roman" w:hAnsi="Times New Roman"/>
              </w:rPr>
              <w:t>Р</w:t>
            </w:r>
            <w:proofErr w:type="gramEnd"/>
            <w:r w:rsidRPr="000436ED">
              <w:rPr>
                <w:rFonts w:ascii="Times New Roman" w:hAnsi="Times New Roman"/>
              </w:rPr>
              <w:t xml:space="preserve"> / речи/</w:t>
            </w:r>
          </w:p>
          <w:p w:rsidR="00773300" w:rsidRPr="000436ED" w:rsidRDefault="00773300" w:rsidP="00773300">
            <w:pPr>
              <w:pStyle w:val="a3"/>
            </w:pPr>
            <w:r w:rsidRPr="000436ED">
              <w:rPr>
                <w:rFonts w:ascii="Times New Roman" w:hAnsi="Times New Roman"/>
              </w:rPr>
              <w:t>Обучение грамоте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9:00-9:15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proofErr w:type="gramStart"/>
            <w:r w:rsidRPr="000436ED">
              <w:rPr>
                <w:rFonts w:ascii="Times New Roman" w:hAnsi="Times New Roman"/>
              </w:rPr>
              <w:t>ИЗО</w:t>
            </w:r>
            <w:proofErr w:type="gramEnd"/>
            <w:r w:rsidRPr="000436ED">
              <w:rPr>
                <w:rFonts w:ascii="Times New Roman" w:hAnsi="Times New Roman"/>
              </w:rPr>
              <w:t xml:space="preserve"> (лепка/</w:t>
            </w:r>
            <w:proofErr w:type="spellStart"/>
            <w:r w:rsidRPr="000436ED">
              <w:rPr>
                <w:rFonts w:ascii="Times New Roman" w:hAnsi="Times New Roman"/>
              </w:rPr>
              <w:t>аппл</w:t>
            </w:r>
            <w:proofErr w:type="spellEnd"/>
            <w:r w:rsidRPr="000436ED">
              <w:rPr>
                <w:rFonts w:ascii="Times New Roman" w:hAnsi="Times New Roman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9:00-9:15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773300">
            <w:pPr>
              <w:pStyle w:val="a3"/>
            </w:pPr>
            <w:r w:rsidRPr="000436ED">
              <w:rPr>
                <w:rFonts w:ascii="Times New Roman" w:hAnsi="Times New Roman"/>
              </w:rPr>
              <w:t xml:space="preserve"> ФЭМП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9:00-9:15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rPr>
                <w:rFonts w:ascii="Times New Roman" w:hAnsi="Times New Roman"/>
              </w:rPr>
              <w:t>ФЦКМ</w:t>
            </w:r>
            <w:r>
              <w:rPr>
                <w:rFonts w:ascii="Times New Roman" w:hAnsi="Times New Roman"/>
              </w:rPr>
              <w:t>/ПИД</w:t>
            </w:r>
          </w:p>
        </w:tc>
      </w:tr>
      <w:tr w:rsidR="00773300" w:rsidTr="00D90213">
        <w:trPr>
          <w:trHeight w:val="66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00" w:rsidRPr="000436ED" w:rsidRDefault="00773300" w:rsidP="00C97A2E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 xml:space="preserve">9:25-9:40  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rPr>
                <w:rFonts w:ascii="Times New Roman" w:hAnsi="Times New Roman"/>
              </w:rPr>
              <w:t>Музыка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 xml:space="preserve">9:25-9:40  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00" w:rsidRPr="000436ED" w:rsidRDefault="00773300" w:rsidP="00773300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0436ED"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  <w:p w:rsidR="00773300" w:rsidRPr="000436ED" w:rsidRDefault="00773300" w:rsidP="00773300">
            <w:pPr>
              <w:pStyle w:val="a3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10:00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proofErr w:type="spellStart"/>
            <w:r w:rsidRPr="000436ED">
              <w:rPr>
                <w:rFonts w:ascii="Times New Roman" w:hAnsi="Times New Roman"/>
              </w:rPr>
              <w:t>Физ-ра</w:t>
            </w:r>
            <w:proofErr w:type="spellEnd"/>
            <w:r w:rsidRPr="000436ED">
              <w:rPr>
                <w:rFonts w:ascii="Times New Roman" w:hAnsi="Times New Roman"/>
              </w:rPr>
              <w:t xml:space="preserve"> (</w:t>
            </w:r>
            <w:proofErr w:type="spellStart"/>
            <w:r w:rsidRPr="000436ED">
              <w:rPr>
                <w:rFonts w:ascii="Times New Roman" w:hAnsi="Times New Roman"/>
              </w:rPr>
              <w:t>св</w:t>
            </w:r>
            <w:proofErr w:type="gramStart"/>
            <w:r w:rsidRPr="000436ED">
              <w:rPr>
                <w:rFonts w:ascii="Times New Roman" w:hAnsi="Times New Roman"/>
              </w:rPr>
              <w:t>.в</w:t>
            </w:r>
            <w:proofErr w:type="gramEnd"/>
            <w:r w:rsidRPr="000436ED">
              <w:rPr>
                <w:rFonts w:ascii="Times New Roman" w:hAnsi="Times New Roman"/>
              </w:rPr>
              <w:t>озд</w:t>
            </w:r>
            <w:proofErr w:type="spellEnd"/>
            <w:r w:rsidRPr="000436ED">
              <w:rPr>
                <w:rFonts w:ascii="Times New Roman" w:hAnsi="Times New Roman"/>
              </w:rPr>
              <w:t>.)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 xml:space="preserve">9:25-9:40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436ED">
              <w:rPr>
                <w:rFonts w:ascii="Times New Roman" w:hAnsi="Times New Roman"/>
              </w:rPr>
              <w:t>Фи</w:t>
            </w:r>
            <w:proofErr w:type="gramStart"/>
            <w:r w:rsidRPr="000436ED">
              <w:rPr>
                <w:rFonts w:ascii="Times New Roman" w:hAnsi="Times New Roman"/>
              </w:rPr>
              <w:t>з</w:t>
            </w:r>
            <w:proofErr w:type="spellEnd"/>
            <w:r w:rsidRPr="000436ED">
              <w:rPr>
                <w:rFonts w:ascii="Times New Roman" w:hAnsi="Times New Roman"/>
              </w:rPr>
              <w:t>-</w:t>
            </w:r>
            <w:proofErr w:type="gramEnd"/>
            <w:r w:rsidRPr="000436ED">
              <w:rPr>
                <w:rFonts w:ascii="Times New Roman" w:hAnsi="Times New Roman"/>
              </w:rPr>
              <w:t xml:space="preserve"> </w:t>
            </w:r>
            <w:proofErr w:type="spellStart"/>
            <w:r w:rsidRPr="000436ED">
              <w:rPr>
                <w:rFonts w:ascii="Times New Roman" w:hAnsi="Times New Roman"/>
              </w:rPr>
              <w:t>ра</w:t>
            </w:r>
            <w:proofErr w:type="spellEnd"/>
            <w:r w:rsidRPr="000436ED">
              <w:rPr>
                <w:rFonts w:ascii="Times New Roman" w:hAnsi="Times New Roman"/>
              </w:rPr>
              <w:t>)</w:t>
            </w:r>
          </w:p>
          <w:p w:rsidR="00773300" w:rsidRPr="000436ED" w:rsidRDefault="00773300" w:rsidP="00C97A2E">
            <w:pPr>
              <w:pStyle w:val="a3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 xml:space="preserve">9:25-9:40  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rPr>
                <w:rFonts w:ascii="Times New Roman" w:hAnsi="Times New Roman"/>
              </w:rPr>
              <w:t>Музыка</w:t>
            </w:r>
          </w:p>
        </w:tc>
      </w:tr>
      <w:tr w:rsidR="00773300" w:rsidTr="00D90213">
        <w:trPr>
          <w:trHeight w:val="5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00" w:rsidRPr="000436ED" w:rsidRDefault="00773300" w:rsidP="00C97A2E">
            <w:pPr>
              <w:pStyle w:val="a3"/>
            </w:pPr>
            <w:r w:rsidRPr="000436ED">
              <w:t>Средняя</w:t>
            </w:r>
          </w:p>
          <w:p w:rsidR="00773300" w:rsidRPr="000436ED" w:rsidRDefault="00773300" w:rsidP="00C97A2E">
            <w:pPr>
              <w:pStyle w:val="a3"/>
            </w:pPr>
            <w:r w:rsidRPr="000436ED">
              <w:t>группа</w:t>
            </w:r>
          </w:p>
          <w:p w:rsidR="00773300" w:rsidRPr="000436ED" w:rsidRDefault="00773300" w:rsidP="00C97A2E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9:00 9:20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rPr>
                <w:rFonts w:ascii="Times New Roman" w:hAnsi="Times New Roman"/>
              </w:rPr>
              <w:t>ФЦКМ</w:t>
            </w:r>
            <w:r w:rsidR="00D90213">
              <w:rPr>
                <w:rFonts w:ascii="Times New Roman" w:hAnsi="Times New Roman"/>
              </w:rPr>
              <w:t>/ПИД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9:00 9:20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rPr>
                <w:rFonts w:ascii="Times New Roman" w:hAnsi="Times New Roman"/>
              </w:rPr>
              <w:t>ФЭМП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9:00-9:20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proofErr w:type="gramStart"/>
            <w:r w:rsidRPr="000436ED">
              <w:rPr>
                <w:rFonts w:ascii="Times New Roman" w:hAnsi="Times New Roman"/>
              </w:rPr>
              <w:t>ИЗО</w:t>
            </w:r>
            <w:proofErr w:type="gramEnd"/>
            <w:r w:rsidRPr="000436ED">
              <w:rPr>
                <w:rFonts w:ascii="Times New Roman" w:hAnsi="Times New Roman"/>
              </w:rPr>
              <w:t xml:space="preserve"> (рис)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9:00-9:20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rPr>
                <w:rFonts w:ascii="Times New Roman" w:hAnsi="Times New Roman"/>
              </w:rPr>
              <w:t>Обучение грамоте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9:00-9:20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  <w:rPr>
                <w:rFonts w:ascii="Times New Roman" w:hAnsi="Times New Roman"/>
              </w:rPr>
            </w:pPr>
            <w:r w:rsidRPr="000436ED">
              <w:rPr>
                <w:rFonts w:ascii="Times New Roman" w:hAnsi="Times New Roman"/>
              </w:rPr>
              <w:t>ИЗО</w:t>
            </w:r>
          </w:p>
          <w:p w:rsidR="00773300" w:rsidRPr="000436ED" w:rsidRDefault="00773300" w:rsidP="00C97A2E">
            <w:pPr>
              <w:pStyle w:val="a3"/>
            </w:pPr>
            <w:r w:rsidRPr="000436ED">
              <w:rPr>
                <w:rFonts w:ascii="Times New Roman" w:hAnsi="Times New Roman"/>
              </w:rPr>
              <w:t>(</w:t>
            </w:r>
            <w:proofErr w:type="spellStart"/>
            <w:r w:rsidRPr="000436ED">
              <w:rPr>
                <w:rFonts w:ascii="Times New Roman" w:hAnsi="Times New Roman"/>
              </w:rPr>
              <w:t>леп</w:t>
            </w:r>
            <w:proofErr w:type="spellEnd"/>
            <w:r w:rsidRPr="000436ED">
              <w:rPr>
                <w:rFonts w:ascii="Times New Roman" w:hAnsi="Times New Roman"/>
              </w:rPr>
              <w:t>,/</w:t>
            </w:r>
            <w:proofErr w:type="spellStart"/>
            <w:r w:rsidRPr="000436ED">
              <w:rPr>
                <w:rFonts w:ascii="Times New Roman" w:hAnsi="Times New Roman"/>
              </w:rPr>
              <w:t>апл</w:t>
            </w:r>
            <w:proofErr w:type="spellEnd"/>
            <w:r w:rsidRPr="000436ED">
              <w:rPr>
                <w:rFonts w:ascii="Times New Roman" w:hAnsi="Times New Roman"/>
              </w:rPr>
              <w:t>.)</w:t>
            </w:r>
          </w:p>
        </w:tc>
      </w:tr>
      <w:tr w:rsidR="00773300" w:rsidTr="00D90213">
        <w:trPr>
          <w:trHeight w:val="5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00" w:rsidRPr="000436ED" w:rsidRDefault="00773300" w:rsidP="00C97A2E">
            <w:pPr>
              <w:pStyle w:val="a3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9:45-10:05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Музыка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9:45-10:05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00" w:rsidRPr="000436ED" w:rsidRDefault="00773300" w:rsidP="00C97A2E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0436ED"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  <w:p w:rsidR="00773300" w:rsidRPr="000436ED" w:rsidRDefault="00773300" w:rsidP="00C97A2E">
            <w:pPr>
              <w:pStyle w:val="a3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9:30-9:50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9:45-10:05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00" w:rsidRPr="000436ED" w:rsidRDefault="00773300" w:rsidP="00C97A2E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0436ED"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  <w:p w:rsidR="00773300" w:rsidRPr="000436ED" w:rsidRDefault="00773300" w:rsidP="00C97A2E">
            <w:pPr>
              <w:pStyle w:val="a3"/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9:45-10:05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rPr>
                <w:rFonts w:ascii="Times New Roman" w:hAnsi="Times New Roman"/>
              </w:rPr>
              <w:t>Музыка</w:t>
            </w:r>
          </w:p>
        </w:tc>
      </w:tr>
      <w:tr w:rsidR="00773300" w:rsidTr="00D90213">
        <w:trPr>
          <w:trHeight w:val="19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00" w:rsidRPr="000436ED" w:rsidRDefault="00773300" w:rsidP="00C97A2E">
            <w:pPr>
              <w:pStyle w:val="a3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00" w:rsidRPr="000436ED" w:rsidRDefault="00773300" w:rsidP="00C97A2E">
            <w:pPr>
              <w:pStyle w:val="a3"/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00" w:rsidRPr="000436ED" w:rsidRDefault="00773300" w:rsidP="00C97A2E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00" w:rsidRPr="000436ED" w:rsidRDefault="00773300" w:rsidP="00C97A2E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00" w:rsidRPr="000436ED" w:rsidRDefault="00773300" w:rsidP="00C97A2E">
            <w:pPr>
              <w:pStyle w:val="a3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10:00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0436ED"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  <w:r w:rsidRPr="000436ED">
              <w:rPr>
                <w:rFonts w:ascii="Times New Roman" w:hAnsi="Times New Roman"/>
              </w:rPr>
              <w:t xml:space="preserve">  (св. воз.)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00" w:rsidRPr="000436ED" w:rsidRDefault="00773300" w:rsidP="00C97A2E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00" w:rsidRPr="000436ED" w:rsidRDefault="00773300" w:rsidP="00C97A2E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00" w:rsidRPr="000436ED" w:rsidRDefault="00773300" w:rsidP="00C97A2E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00" w:rsidRPr="000436ED" w:rsidRDefault="00773300" w:rsidP="00C97A2E">
            <w:pPr>
              <w:pStyle w:val="a3"/>
            </w:pPr>
          </w:p>
        </w:tc>
      </w:tr>
      <w:tr w:rsidR="00D90213" w:rsidTr="00804B94">
        <w:trPr>
          <w:trHeight w:val="5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13" w:rsidRPr="000436ED" w:rsidRDefault="00D90213" w:rsidP="00C97A2E">
            <w:pPr>
              <w:pStyle w:val="a3"/>
            </w:pPr>
            <w:r w:rsidRPr="000436ED">
              <w:t>Старшая</w:t>
            </w:r>
          </w:p>
          <w:p w:rsidR="00D90213" w:rsidRPr="000436ED" w:rsidRDefault="00D90213" w:rsidP="00C97A2E">
            <w:pPr>
              <w:pStyle w:val="a3"/>
            </w:pPr>
            <w:r w:rsidRPr="000436ED">
              <w:t>группа</w:t>
            </w:r>
          </w:p>
          <w:p w:rsidR="00D90213" w:rsidRPr="000436ED" w:rsidRDefault="00D90213" w:rsidP="00C97A2E">
            <w:pPr>
              <w:pStyle w:val="a3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13" w:rsidRPr="000436ED" w:rsidRDefault="00D90213" w:rsidP="00C97A2E">
            <w:pPr>
              <w:pStyle w:val="a3"/>
            </w:pPr>
            <w:r w:rsidRPr="000436ED">
              <w:t>9:00-9:25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13" w:rsidRPr="000436ED" w:rsidRDefault="00D90213" w:rsidP="00C97A2E">
            <w:pPr>
              <w:pStyle w:val="a3"/>
            </w:pPr>
            <w:r w:rsidRPr="000436ED">
              <w:rPr>
                <w:rFonts w:ascii="Times New Roman" w:hAnsi="Times New Roman"/>
              </w:rPr>
              <w:t>ФЦКМ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13" w:rsidRPr="000436ED" w:rsidRDefault="00D90213" w:rsidP="00C97A2E">
            <w:pPr>
              <w:pStyle w:val="a3"/>
            </w:pPr>
            <w:r w:rsidRPr="000436ED">
              <w:t>9:00-9:25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13" w:rsidRPr="000436ED" w:rsidRDefault="00D90213" w:rsidP="00C97A2E">
            <w:pPr>
              <w:pStyle w:val="a3"/>
            </w:pPr>
            <w:r w:rsidRPr="000436ED">
              <w:rPr>
                <w:rFonts w:ascii="Times New Roman" w:hAnsi="Times New Roman"/>
              </w:rPr>
              <w:t>ИЗО (</w:t>
            </w:r>
            <w:proofErr w:type="spellStart"/>
            <w:r w:rsidRPr="000436ED">
              <w:rPr>
                <w:rFonts w:ascii="Times New Roman" w:hAnsi="Times New Roman"/>
              </w:rPr>
              <w:t>леп</w:t>
            </w:r>
            <w:proofErr w:type="spellEnd"/>
            <w:r w:rsidRPr="000436ED">
              <w:rPr>
                <w:rFonts w:ascii="Times New Roman" w:hAnsi="Times New Roman"/>
              </w:rPr>
              <w:t>,/</w:t>
            </w:r>
            <w:proofErr w:type="spellStart"/>
            <w:r w:rsidRPr="000436ED">
              <w:rPr>
                <w:rFonts w:ascii="Times New Roman" w:hAnsi="Times New Roman"/>
              </w:rPr>
              <w:t>апл</w:t>
            </w:r>
            <w:proofErr w:type="spellEnd"/>
            <w:r w:rsidRPr="000436ED">
              <w:rPr>
                <w:rFonts w:ascii="Times New Roman" w:hAnsi="Times New Roman"/>
              </w:rPr>
              <w:t>.)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13" w:rsidRPr="000436ED" w:rsidRDefault="00D90213" w:rsidP="00C97A2E">
            <w:pPr>
              <w:pStyle w:val="a3"/>
            </w:pPr>
            <w:r w:rsidRPr="000436ED">
              <w:t>9:00-9:25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13" w:rsidRPr="000436ED" w:rsidRDefault="00D90213" w:rsidP="00C97A2E">
            <w:pPr>
              <w:pStyle w:val="a3"/>
            </w:pPr>
            <w:proofErr w:type="gramStart"/>
            <w:r w:rsidRPr="000436ED">
              <w:rPr>
                <w:rFonts w:ascii="Times New Roman" w:hAnsi="Times New Roman"/>
              </w:rPr>
              <w:t>ИЗО</w:t>
            </w:r>
            <w:proofErr w:type="gramEnd"/>
            <w:r w:rsidRPr="000436ED">
              <w:rPr>
                <w:rFonts w:ascii="Times New Roman" w:hAnsi="Times New Roman"/>
              </w:rPr>
              <w:t xml:space="preserve"> (рис.)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213" w:rsidRPr="000436ED" w:rsidRDefault="00D90213" w:rsidP="00C97A2E">
            <w:pPr>
              <w:pStyle w:val="a3"/>
            </w:pPr>
            <w:r w:rsidRPr="000436ED">
              <w:t>9:00-9:25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213" w:rsidRPr="000436ED" w:rsidRDefault="00D90213" w:rsidP="00C97A2E">
            <w:pPr>
              <w:pStyle w:val="a3"/>
            </w:pPr>
            <w:r w:rsidRPr="000436ED">
              <w:rPr>
                <w:rFonts w:ascii="Times New Roman" w:hAnsi="Times New Roman"/>
              </w:rPr>
              <w:t>ФЦКМ</w:t>
            </w:r>
            <w:r>
              <w:rPr>
                <w:rFonts w:ascii="Times New Roman" w:hAnsi="Times New Roman"/>
              </w:rPr>
              <w:t>/ПИД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213" w:rsidRPr="000436ED" w:rsidRDefault="00D90213" w:rsidP="00C97A2E">
            <w:pPr>
              <w:pStyle w:val="a3"/>
            </w:pPr>
            <w:r w:rsidRPr="000436ED">
              <w:t>9:00-9:25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213" w:rsidRPr="000436ED" w:rsidRDefault="00D90213" w:rsidP="00C97A2E">
            <w:pPr>
              <w:pStyle w:val="a3"/>
            </w:pPr>
            <w:proofErr w:type="gramStart"/>
            <w:r w:rsidRPr="000436ED">
              <w:rPr>
                <w:rFonts w:ascii="Times New Roman" w:hAnsi="Times New Roman"/>
              </w:rPr>
              <w:t>ИЗО</w:t>
            </w:r>
            <w:proofErr w:type="gramEnd"/>
            <w:r w:rsidRPr="000436ED">
              <w:rPr>
                <w:rFonts w:ascii="Times New Roman" w:hAnsi="Times New Roman"/>
              </w:rPr>
              <w:t xml:space="preserve"> (рис.)</w:t>
            </w:r>
          </w:p>
        </w:tc>
      </w:tr>
      <w:tr w:rsidR="00D90213" w:rsidTr="00804B94">
        <w:trPr>
          <w:trHeight w:val="26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13" w:rsidRPr="000436ED" w:rsidRDefault="00D90213" w:rsidP="00C97A2E">
            <w:pPr>
              <w:pStyle w:val="a3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13" w:rsidRPr="000436ED" w:rsidRDefault="00D90213" w:rsidP="00C97A2E">
            <w:pPr>
              <w:pStyle w:val="a3"/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13" w:rsidRPr="000436ED" w:rsidRDefault="00D90213" w:rsidP="00C97A2E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13" w:rsidRPr="000436ED" w:rsidRDefault="00D90213" w:rsidP="00C97A2E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13" w:rsidRPr="000436ED" w:rsidRDefault="00D90213" w:rsidP="00C97A2E">
            <w:pPr>
              <w:pStyle w:val="a3"/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13" w:rsidRPr="000436ED" w:rsidRDefault="00D90213" w:rsidP="00C97A2E">
            <w:pPr>
              <w:pStyle w:val="a3"/>
            </w:pPr>
            <w:r w:rsidRPr="000436ED">
              <w:t>9:30-9:55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13" w:rsidRPr="000436ED" w:rsidRDefault="00D90213" w:rsidP="00C97A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213" w:rsidRPr="000436ED" w:rsidRDefault="00D90213" w:rsidP="00C97A2E">
            <w:pPr>
              <w:pStyle w:val="a3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213" w:rsidRPr="000436ED" w:rsidRDefault="00D90213" w:rsidP="00C97A2E">
            <w:pPr>
              <w:pStyle w:val="a3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213" w:rsidRPr="000436ED" w:rsidRDefault="00D90213" w:rsidP="00C97A2E">
            <w:pPr>
              <w:pStyle w:val="a3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213" w:rsidRPr="000436ED" w:rsidRDefault="00D90213" w:rsidP="00C97A2E">
            <w:pPr>
              <w:pStyle w:val="a3"/>
            </w:pPr>
          </w:p>
        </w:tc>
      </w:tr>
      <w:tr w:rsidR="00D90213" w:rsidTr="00804B94">
        <w:trPr>
          <w:trHeight w:val="44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13" w:rsidRPr="000436ED" w:rsidRDefault="00D90213" w:rsidP="00C97A2E">
            <w:pPr>
              <w:pStyle w:val="a3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13" w:rsidRPr="000436ED" w:rsidRDefault="00D90213" w:rsidP="00C97A2E">
            <w:pPr>
              <w:pStyle w:val="a3"/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13" w:rsidRPr="000436ED" w:rsidRDefault="00D90213" w:rsidP="00C97A2E">
            <w:pPr>
              <w:pStyle w:val="a3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13" w:rsidRPr="000436ED" w:rsidRDefault="00D90213" w:rsidP="00C97A2E">
            <w:pPr>
              <w:pStyle w:val="a3"/>
            </w:pPr>
            <w:r>
              <w:t>9:30-10</w:t>
            </w:r>
            <w:r w:rsidR="00AB2E07">
              <w:t>:55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13" w:rsidRPr="000436ED" w:rsidRDefault="00AB2E07" w:rsidP="00C97A2E">
            <w:pPr>
              <w:pStyle w:val="a3"/>
            </w:pPr>
            <w:r w:rsidRPr="000436ED">
              <w:rPr>
                <w:rFonts w:ascii="Times New Roman" w:hAnsi="Times New Roman"/>
              </w:rPr>
              <w:t>ФЭМП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13" w:rsidRPr="000436ED" w:rsidRDefault="00D90213" w:rsidP="00C97A2E">
            <w:pPr>
              <w:pStyle w:val="a3"/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13" w:rsidRPr="000436ED" w:rsidRDefault="00D90213" w:rsidP="00C97A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13" w:rsidRPr="000436ED" w:rsidRDefault="00D90213" w:rsidP="00C97A2E">
            <w:pPr>
              <w:pStyle w:val="a3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13" w:rsidRPr="000436ED" w:rsidRDefault="00D90213" w:rsidP="00C97A2E">
            <w:pPr>
              <w:pStyle w:val="a3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13" w:rsidRPr="000436ED" w:rsidRDefault="00D90213" w:rsidP="00C97A2E">
            <w:pPr>
              <w:pStyle w:val="a3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13" w:rsidRPr="000436ED" w:rsidRDefault="00D90213" w:rsidP="00C97A2E">
            <w:pPr>
              <w:pStyle w:val="a3"/>
            </w:pPr>
          </w:p>
        </w:tc>
      </w:tr>
      <w:tr w:rsidR="00773300" w:rsidTr="00D90213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00" w:rsidRPr="000436ED" w:rsidRDefault="00773300" w:rsidP="00C97A2E">
            <w:pPr>
              <w:pStyle w:val="a3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00" w:rsidRPr="000436ED" w:rsidRDefault="00773300" w:rsidP="00C97A2E">
            <w:pPr>
              <w:pStyle w:val="a3"/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00" w:rsidRPr="000436ED" w:rsidRDefault="00773300" w:rsidP="00C97A2E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00" w:rsidRPr="000436ED" w:rsidRDefault="00773300" w:rsidP="00C97A2E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00" w:rsidRPr="000436ED" w:rsidRDefault="00773300" w:rsidP="00C97A2E">
            <w:pPr>
              <w:pStyle w:val="a3"/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00" w:rsidRPr="000436ED" w:rsidRDefault="00773300" w:rsidP="00C97A2E">
            <w:pPr>
              <w:pStyle w:val="a3"/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00" w:rsidRPr="000436ED" w:rsidRDefault="00773300" w:rsidP="00C97A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9:30-9:55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0436ED">
              <w:rPr>
                <w:rFonts w:ascii="Times New Roman" w:hAnsi="Times New Roman"/>
              </w:rPr>
              <w:t>Р</w:t>
            </w:r>
            <w:proofErr w:type="gramEnd"/>
            <w:r w:rsidRPr="000436ED">
              <w:rPr>
                <w:rFonts w:ascii="Times New Roman" w:hAnsi="Times New Roman"/>
              </w:rPr>
              <w:t xml:space="preserve"> / речи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9:30-9:55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  <w:rPr>
                <w:rFonts w:ascii="Times New Roman" w:hAnsi="Times New Roman"/>
              </w:rPr>
            </w:pPr>
            <w:r w:rsidRPr="000436ED">
              <w:rPr>
                <w:rFonts w:ascii="Times New Roman" w:hAnsi="Times New Roman"/>
              </w:rPr>
              <w:t>Обучение грамоте</w:t>
            </w:r>
          </w:p>
        </w:tc>
      </w:tr>
      <w:tr w:rsidR="00773300" w:rsidTr="00D90213">
        <w:trPr>
          <w:trHeight w:val="55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00" w:rsidRPr="000436ED" w:rsidRDefault="00773300" w:rsidP="00C97A2E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10:10</w:t>
            </w:r>
          </w:p>
          <w:p w:rsidR="00773300" w:rsidRPr="000436ED" w:rsidRDefault="00773300" w:rsidP="00C97A2E">
            <w:pPr>
              <w:pStyle w:val="a3"/>
            </w:pPr>
            <w:r w:rsidRPr="000436ED">
              <w:t>10:35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Музыка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10:10</w:t>
            </w:r>
          </w:p>
          <w:p w:rsidR="00773300" w:rsidRPr="000436ED" w:rsidRDefault="00773300" w:rsidP="00C97A2E">
            <w:pPr>
              <w:pStyle w:val="a3"/>
            </w:pPr>
            <w:r w:rsidRPr="000436ED">
              <w:t>10:35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00" w:rsidRPr="000436ED" w:rsidRDefault="00773300" w:rsidP="00C97A2E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0436ED"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  <w:p w:rsidR="00773300" w:rsidRPr="000436ED" w:rsidRDefault="00773300" w:rsidP="00C97A2E">
            <w:pPr>
              <w:pStyle w:val="a3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10:10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proofErr w:type="spellStart"/>
            <w:r w:rsidRPr="000436ED">
              <w:rPr>
                <w:rFonts w:ascii="Times New Roman" w:hAnsi="Times New Roman"/>
              </w:rPr>
              <w:t>Физ-ра</w:t>
            </w:r>
            <w:proofErr w:type="spellEnd"/>
            <w:r w:rsidRPr="000436ED">
              <w:rPr>
                <w:rFonts w:ascii="Times New Roman" w:hAnsi="Times New Roman"/>
              </w:rPr>
              <w:t xml:space="preserve"> (</w:t>
            </w:r>
            <w:proofErr w:type="spellStart"/>
            <w:r w:rsidRPr="000436ED">
              <w:rPr>
                <w:rFonts w:ascii="Times New Roman" w:hAnsi="Times New Roman"/>
              </w:rPr>
              <w:t>св</w:t>
            </w:r>
            <w:proofErr w:type="gramStart"/>
            <w:r w:rsidRPr="000436ED">
              <w:rPr>
                <w:rFonts w:ascii="Times New Roman" w:hAnsi="Times New Roman"/>
              </w:rPr>
              <w:t>.в</w:t>
            </w:r>
            <w:proofErr w:type="gramEnd"/>
            <w:r w:rsidRPr="000436ED">
              <w:rPr>
                <w:rFonts w:ascii="Times New Roman" w:hAnsi="Times New Roman"/>
              </w:rPr>
              <w:t>озд</w:t>
            </w:r>
            <w:proofErr w:type="spellEnd"/>
            <w:r w:rsidRPr="000436ED">
              <w:rPr>
                <w:rFonts w:ascii="Times New Roman" w:hAnsi="Times New Roman"/>
              </w:rPr>
              <w:t>.)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10:10</w:t>
            </w:r>
          </w:p>
          <w:p w:rsidR="00773300" w:rsidRPr="000436ED" w:rsidRDefault="00773300" w:rsidP="00C97A2E">
            <w:pPr>
              <w:pStyle w:val="a3"/>
            </w:pPr>
            <w:r w:rsidRPr="000436ED">
              <w:t>10:35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00" w:rsidRPr="000436ED" w:rsidRDefault="00773300" w:rsidP="00C97A2E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0436ED"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  <w:p w:rsidR="00773300" w:rsidRPr="000436ED" w:rsidRDefault="00773300" w:rsidP="00C97A2E">
            <w:pPr>
              <w:pStyle w:val="a3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10:10</w:t>
            </w:r>
          </w:p>
          <w:p w:rsidR="00773300" w:rsidRPr="000436ED" w:rsidRDefault="00773300" w:rsidP="00C97A2E">
            <w:pPr>
              <w:pStyle w:val="a3"/>
            </w:pPr>
            <w:r w:rsidRPr="000436ED">
              <w:t>10:35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00" w:rsidRPr="000436ED" w:rsidRDefault="00773300" w:rsidP="00C97A2E">
            <w:pPr>
              <w:pStyle w:val="a3"/>
            </w:pPr>
            <w:r w:rsidRPr="000436ED">
              <w:t>Музыка</w:t>
            </w:r>
          </w:p>
        </w:tc>
      </w:tr>
    </w:tbl>
    <w:p w:rsidR="00773300" w:rsidRPr="002E636C" w:rsidRDefault="00773300" w:rsidP="00773300">
      <w:pPr>
        <w:pStyle w:val="a3"/>
        <w:rPr>
          <w:sz w:val="24"/>
          <w:szCs w:val="24"/>
        </w:rPr>
      </w:pPr>
      <w:r>
        <w:t xml:space="preserve">                                 </w:t>
      </w:r>
      <w:r w:rsidRPr="002E636C">
        <w:rPr>
          <w:sz w:val="24"/>
          <w:szCs w:val="24"/>
        </w:rPr>
        <w:t xml:space="preserve">    Чтение худ</w:t>
      </w:r>
      <w:proofErr w:type="gramStart"/>
      <w:r w:rsidRPr="002E636C">
        <w:rPr>
          <w:sz w:val="24"/>
          <w:szCs w:val="24"/>
        </w:rPr>
        <w:t>.</w:t>
      </w:r>
      <w:proofErr w:type="gramEnd"/>
      <w:r w:rsidRPr="002E636C">
        <w:rPr>
          <w:sz w:val="24"/>
          <w:szCs w:val="24"/>
        </w:rPr>
        <w:t xml:space="preserve"> </w:t>
      </w:r>
      <w:proofErr w:type="gramStart"/>
      <w:r w:rsidRPr="002E636C">
        <w:rPr>
          <w:sz w:val="24"/>
          <w:szCs w:val="24"/>
        </w:rPr>
        <w:t>л</w:t>
      </w:r>
      <w:proofErr w:type="gramEnd"/>
      <w:r w:rsidRPr="002E636C">
        <w:rPr>
          <w:sz w:val="24"/>
          <w:szCs w:val="24"/>
        </w:rPr>
        <w:t xml:space="preserve">итературы (ежедневно), экология (1р. в </w:t>
      </w:r>
      <w:proofErr w:type="spellStart"/>
      <w:r w:rsidRPr="002E636C">
        <w:rPr>
          <w:sz w:val="24"/>
          <w:szCs w:val="24"/>
        </w:rPr>
        <w:t>нед</w:t>
      </w:r>
      <w:proofErr w:type="spellEnd"/>
      <w:r w:rsidRPr="002E636C">
        <w:rPr>
          <w:sz w:val="24"/>
          <w:szCs w:val="24"/>
        </w:rPr>
        <w:t>.) вне занятий, конструирование (1р. в мес.)</w:t>
      </w:r>
    </w:p>
    <w:p w:rsidR="00773300" w:rsidRDefault="00773300" w:rsidP="00773300"/>
    <w:p w:rsidR="00FF3079" w:rsidRDefault="00AB2E07"/>
    <w:sectPr w:rsidR="00FF3079" w:rsidSect="00033F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10E87"/>
    <w:rsid w:val="002F1199"/>
    <w:rsid w:val="002F2F63"/>
    <w:rsid w:val="00410E87"/>
    <w:rsid w:val="00466BB5"/>
    <w:rsid w:val="004F6CC5"/>
    <w:rsid w:val="00722CC2"/>
    <w:rsid w:val="00773300"/>
    <w:rsid w:val="007F3968"/>
    <w:rsid w:val="00821E0E"/>
    <w:rsid w:val="00851AD1"/>
    <w:rsid w:val="009D3EA3"/>
    <w:rsid w:val="00AB2E07"/>
    <w:rsid w:val="00D9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8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0E87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10E87"/>
    <w:rPr>
      <w:rFonts w:eastAsiaTheme="minorEastAsia"/>
    </w:rPr>
  </w:style>
  <w:style w:type="table" w:styleId="a5">
    <w:name w:val="Table Grid"/>
    <w:basedOn w:val="a1"/>
    <w:uiPriority w:val="39"/>
    <w:rsid w:val="00410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2023-02-03T05:46:00Z</dcterms:created>
  <dcterms:modified xsi:type="dcterms:W3CDTF">2023-02-03T07:26:00Z</dcterms:modified>
</cp:coreProperties>
</file>